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ackground w:color="FFFFFF"/>
  <w:body>
    <w:p xmlns:wp14="http://schemas.microsoft.com/office/word/2010/wordml" w:rsidRPr="005E1FB4" w:rsidR="0024097E" w:rsidRDefault="00B32B40" w14:paraId="672A6659" wp14:textId="77777777">
      <w:pPr>
        <w:keepNext/>
        <w:rPr>
          <w:rFonts w:ascii="Calibri" w:hAnsi="Calibri"/>
          <w:color w:val="auto"/>
        </w:rPr>
      </w:pPr>
      <w:r>
        <w:rPr>
          <w:rFonts w:ascii="Calibri" w:hAnsi="Calibri"/>
          <w:b/>
          <w:noProof/>
          <w:sz w:val="36"/>
        </w:rPr>
        <w:drawing>
          <wp:inline xmlns:wp14="http://schemas.microsoft.com/office/word/2010/wordprocessingDrawing" distT="0" distB="0" distL="0" distR="0" wp14:anchorId="29A76B4D" wp14:editId="7777777">
            <wp:extent cx="6124575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7A7EC6" w:rsidRDefault="007A7EC6" w14:paraId="0A37501D" wp14:textId="77777777">
      <w:pPr>
        <w:keepNext/>
        <w:rPr>
          <w:rFonts w:ascii="Calibri" w:hAnsi="Calibri"/>
          <w:b/>
          <w:sz w:val="28"/>
          <w:szCs w:val="28"/>
        </w:rPr>
      </w:pPr>
    </w:p>
    <w:p xmlns:wp14="http://schemas.microsoft.com/office/word/2010/wordml" w:rsidRPr="007A7EC6" w:rsidR="0024097E" w:rsidRDefault="0060503D" w14:paraId="4B6F8E45" wp14:textId="77777777">
      <w:pPr>
        <w:keepNext/>
        <w:rPr>
          <w:rFonts w:ascii="Rubik Light" w:hAnsi="Rubik Light" w:cs="Rubik Light"/>
          <w:b/>
          <w:sz w:val="28"/>
          <w:szCs w:val="28"/>
        </w:rPr>
      </w:pPr>
      <w:r>
        <w:rPr>
          <w:rFonts w:ascii="Rubik Light" w:hAnsi="Rubik Light" w:cs="Rubik Light"/>
          <w:b/>
          <w:sz w:val="28"/>
          <w:szCs w:val="28"/>
        </w:rPr>
        <w:t xml:space="preserve">F1 &amp; F2 </w:t>
      </w:r>
      <w:r w:rsidR="00735C31">
        <w:rPr>
          <w:rFonts w:ascii="Rubik Light" w:hAnsi="Rubik Light" w:cs="Rubik Light"/>
          <w:b/>
          <w:sz w:val="28"/>
          <w:szCs w:val="28"/>
        </w:rPr>
        <w:t xml:space="preserve">Doctor </w:t>
      </w:r>
      <w:r>
        <w:rPr>
          <w:rFonts w:ascii="Rubik Light" w:hAnsi="Rubik Light" w:cs="Rubik Light"/>
          <w:b/>
          <w:sz w:val="28"/>
          <w:szCs w:val="28"/>
        </w:rPr>
        <w:t>Essay Competition</w:t>
      </w:r>
      <w:r w:rsidRPr="007A7EC6" w:rsidR="007A7EC6">
        <w:rPr>
          <w:rFonts w:ascii="Rubik Light" w:hAnsi="Rubik Light" w:cs="Rubik Light"/>
          <w:b/>
          <w:sz w:val="28"/>
          <w:szCs w:val="28"/>
        </w:rPr>
        <w:t xml:space="preserve"> – Application Form</w:t>
      </w:r>
    </w:p>
    <w:p xmlns:wp14="http://schemas.microsoft.com/office/word/2010/wordml" w:rsidRPr="007A7EC6" w:rsidR="0024097E" w:rsidRDefault="00735C31" w14:paraId="2F5B2713" wp14:textId="77777777">
      <w:pPr>
        <w:rPr>
          <w:rFonts w:ascii="Rubik Light" w:hAnsi="Rubik Light" w:cs="Rubik Light"/>
        </w:rPr>
      </w:pPr>
      <w:r>
        <w:rPr>
          <w:rFonts w:ascii="Rubik Light" w:hAnsi="Rubik Light" w:cs="Rubik Light"/>
          <w:b/>
          <w:sz w:val="28"/>
          <w:szCs w:val="28"/>
        </w:rPr>
        <w:t xml:space="preserve">Please read the </w:t>
      </w:r>
      <w:r w:rsidRPr="007A7EC6" w:rsidR="00CB45D2">
        <w:rPr>
          <w:rFonts w:ascii="Rubik Light" w:hAnsi="Rubik Light" w:cs="Rubik Light"/>
          <w:b/>
          <w:sz w:val="28"/>
          <w:szCs w:val="28"/>
        </w:rPr>
        <w:t>guidel</w:t>
      </w:r>
      <w:r>
        <w:rPr>
          <w:rFonts w:ascii="Rubik Light" w:hAnsi="Rubik Light" w:cs="Rubik Light"/>
          <w:b/>
          <w:sz w:val="28"/>
          <w:szCs w:val="28"/>
        </w:rPr>
        <w:t xml:space="preserve">ines </w:t>
      </w:r>
      <w:r w:rsidR="00A97600">
        <w:rPr>
          <w:rFonts w:ascii="Rubik Light" w:hAnsi="Rubik Light" w:cs="Rubik Light"/>
          <w:b/>
          <w:sz w:val="28"/>
          <w:szCs w:val="28"/>
        </w:rPr>
        <w:t>&amp; marking scheme before submitting</w:t>
      </w:r>
    </w:p>
    <w:p xmlns:wp14="http://schemas.microsoft.com/office/word/2010/wordml" w:rsidRPr="007A7EC6" w:rsidR="0024097E" w:rsidRDefault="0024097E" w14:paraId="5DAB6C7B" wp14:textId="77777777">
      <w:pPr>
        <w:rPr>
          <w:rFonts w:ascii="Rubik Light" w:hAnsi="Rubik Light" w:cs="Rubik Light"/>
        </w:rPr>
      </w:pPr>
    </w:p>
    <w:tbl>
      <w:tblPr>
        <w:tblW w:w="928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521"/>
        <w:gridCol w:w="2764"/>
      </w:tblGrid>
      <w:tr xmlns:wp14="http://schemas.microsoft.com/office/word/2010/wordml" w:rsidRPr="007A7EC6" w:rsidR="0024097E" w:rsidTr="0B78B520" w14:paraId="6421E84A" wp14:textId="77777777">
        <w:trPr>
          <w:trHeight w:val="880"/>
        </w:trPr>
        <w:tc>
          <w:tcPr>
            <w:tcW w:w="92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0" w:type="dxa"/>
              <w:right w:w="0" w:type="dxa"/>
            </w:tcMar>
          </w:tcPr>
          <w:p w:rsidRPr="007A7EC6" w:rsidR="0024097E" w:rsidRDefault="00CB45D2" w14:paraId="055D544E" wp14:textId="77777777">
            <w:pPr>
              <w:rPr>
                <w:rFonts w:ascii="Rubik Light" w:hAnsi="Rubik Light" w:cs="Rubik Light"/>
              </w:rPr>
            </w:pPr>
            <w:r w:rsidRPr="007A7EC6">
              <w:rPr>
                <w:rFonts w:ascii="Rubik Light" w:hAnsi="Rubik Light" w:cs="Rubik Light"/>
                <w:b/>
              </w:rPr>
              <w:t xml:space="preserve">Surname: </w:t>
            </w:r>
          </w:p>
          <w:p w:rsidRPr="007A7EC6" w:rsidR="0024097E" w:rsidRDefault="0024097E" w14:paraId="02EB378F" wp14:textId="77777777">
            <w:pPr>
              <w:rPr>
                <w:rFonts w:ascii="Rubik Light" w:hAnsi="Rubik Light" w:cs="Rubik Light"/>
              </w:rPr>
            </w:pPr>
          </w:p>
          <w:p w:rsidRPr="007A7EC6" w:rsidR="0024097E" w:rsidRDefault="00CB45D2" w14:paraId="4AD96D0E" wp14:textId="77777777">
            <w:pPr>
              <w:rPr>
                <w:rFonts w:ascii="Rubik Light" w:hAnsi="Rubik Light" w:cs="Rubik Light"/>
              </w:rPr>
            </w:pPr>
            <w:r w:rsidRPr="007A7EC6">
              <w:rPr>
                <w:rFonts w:ascii="Rubik Light" w:hAnsi="Rubik Light" w:cs="Rubik Light"/>
                <w:b/>
              </w:rPr>
              <w:t xml:space="preserve">First name: </w:t>
            </w:r>
          </w:p>
          <w:p w:rsidRPr="007A7EC6" w:rsidR="0024097E" w:rsidP="00DA1AA4" w:rsidRDefault="0024097E" w14:paraId="6A05A809" wp14:textId="77777777">
            <w:pPr>
              <w:rPr>
                <w:rFonts w:ascii="Rubik Light" w:hAnsi="Rubik Light" w:cs="Rubik Light"/>
              </w:rPr>
            </w:pPr>
          </w:p>
        </w:tc>
      </w:tr>
      <w:tr xmlns:wp14="http://schemas.microsoft.com/office/word/2010/wordml" w:rsidRPr="007A7EC6" w:rsidR="0024097E" w:rsidTr="0B78B520" w14:paraId="2AD6DE32" wp14:textId="77777777">
        <w:trPr>
          <w:trHeight w:val="2266"/>
        </w:trPr>
        <w:tc>
          <w:tcPr>
            <w:tcW w:w="92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0" w:type="dxa"/>
              <w:right w:w="0" w:type="dxa"/>
            </w:tcMar>
          </w:tcPr>
          <w:p w:rsidRPr="007A7EC6" w:rsidR="00484846" w:rsidRDefault="00DA2F5C" w14:paraId="1E1EC064" wp14:textId="77777777">
            <w:pPr>
              <w:rPr>
                <w:rFonts w:ascii="Rubik Light" w:hAnsi="Rubik Light" w:cs="Rubik Light"/>
                <w:b/>
              </w:rPr>
            </w:pPr>
            <w:r w:rsidRPr="007A7EC6">
              <w:rPr>
                <w:rFonts w:ascii="Rubik Light" w:hAnsi="Rubik Light" w:cs="Rubik Light"/>
                <w:b/>
              </w:rPr>
              <w:t>E</w:t>
            </w:r>
            <w:r w:rsidRPr="007A7EC6" w:rsidR="00484846">
              <w:rPr>
                <w:rFonts w:ascii="Rubik Light" w:hAnsi="Rubik Light" w:cs="Rubik Light"/>
                <w:b/>
              </w:rPr>
              <w:t xml:space="preserve">mail: </w:t>
            </w:r>
          </w:p>
          <w:p w:rsidRPr="007A7EC6" w:rsidR="003D0E9C" w:rsidRDefault="003D0E9C" w14:paraId="5A39BBE3" wp14:textId="77777777">
            <w:pPr>
              <w:rPr>
                <w:rFonts w:ascii="Rubik Light" w:hAnsi="Rubik Light" w:cs="Rubik Light"/>
                <w:b/>
              </w:rPr>
            </w:pPr>
          </w:p>
          <w:p w:rsidR="00A97600" w:rsidRDefault="00484846" w14:paraId="70C650FD" wp14:textId="77777777">
            <w:pPr>
              <w:rPr>
                <w:rFonts w:ascii="Rubik Light" w:hAnsi="Rubik Light" w:cs="Rubik Light"/>
                <w:i/>
              </w:rPr>
            </w:pPr>
            <w:r w:rsidRPr="007A7EC6">
              <w:rPr>
                <w:rFonts w:ascii="Rubik Light" w:hAnsi="Rubik Light" w:cs="Rubik Light"/>
                <w:i/>
              </w:rPr>
              <w:t xml:space="preserve">(We will primarily </w:t>
            </w:r>
            <w:r w:rsidR="00CF50C6">
              <w:rPr>
                <w:rFonts w:ascii="Rubik Light" w:hAnsi="Rubik Light" w:cs="Rubik Light"/>
                <w:i/>
              </w:rPr>
              <w:t xml:space="preserve">use email when contacting </w:t>
            </w:r>
            <w:r w:rsidRPr="007A7EC6">
              <w:rPr>
                <w:rFonts w:ascii="Rubik Light" w:hAnsi="Rubik Light" w:cs="Rubik Light"/>
                <w:i/>
              </w:rPr>
              <w:t>you)</w:t>
            </w:r>
          </w:p>
          <w:p w:rsidRPr="00A97600" w:rsidR="00A97600" w:rsidRDefault="00A97600" w14:paraId="385E5CC6" wp14:textId="77777777">
            <w:pPr>
              <w:rPr>
                <w:rFonts w:ascii="Rubik Light" w:hAnsi="Rubik Light" w:cs="Rubik Light"/>
                <w:i/>
              </w:rPr>
            </w:pPr>
            <w:r w:rsidRPr="00A97600">
              <w:rPr>
                <w:rFonts w:ascii="Rubik Light" w:hAnsi="Rubik Light" w:cs="Rubik Light"/>
                <w:b/>
              </w:rPr>
              <w:t>A</w:t>
            </w:r>
            <w:r w:rsidRPr="007A7EC6" w:rsidR="00CB45D2">
              <w:rPr>
                <w:rFonts w:ascii="Rubik Light" w:hAnsi="Rubik Light" w:cs="Rubik Light"/>
                <w:b/>
              </w:rPr>
              <w:t>ddress:</w:t>
            </w:r>
          </w:p>
        </w:tc>
      </w:tr>
      <w:tr xmlns:wp14="http://schemas.microsoft.com/office/word/2010/wordml" w:rsidRPr="007A7EC6" w:rsidR="0024097E" w:rsidTr="0B78B520" w14:paraId="7533001C" wp14:textId="77777777">
        <w:trPr>
          <w:trHeight w:val="829"/>
        </w:trPr>
        <w:tc>
          <w:tcPr>
            <w:tcW w:w="92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0" w:type="dxa"/>
              <w:right w:w="0" w:type="dxa"/>
            </w:tcMar>
          </w:tcPr>
          <w:p w:rsidR="00DA1AA4" w:rsidRDefault="00CB45D2" w14:paraId="68E20243" wp14:textId="77777777">
            <w:pPr>
              <w:rPr>
                <w:rFonts w:ascii="Rubik Light" w:hAnsi="Rubik Light" w:cs="Rubik Light"/>
                <w:b/>
              </w:rPr>
            </w:pPr>
            <w:r w:rsidRPr="007A7EC6">
              <w:rPr>
                <w:rFonts w:ascii="Rubik Light" w:hAnsi="Rubik Light" w:cs="Rubik Light"/>
                <w:b/>
              </w:rPr>
              <w:t>Mobile no:</w:t>
            </w:r>
          </w:p>
          <w:p w:rsidRPr="007A7EC6" w:rsidR="007A7EC6" w:rsidRDefault="007A7EC6" w14:paraId="3891630B" wp14:textId="77777777">
            <w:pPr>
              <w:rPr>
                <w:rFonts w:ascii="Rubik Light" w:hAnsi="Rubik Light" w:cs="Rubik Light"/>
                <w:b/>
              </w:rPr>
            </w:pPr>
            <w:r>
              <w:rPr>
                <w:rFonts w:ascii="Rubik Light" w:hAnsi="Rubik Light" w:cs="Rubik Light"/>
                <w:b/>
              </w:rPr>
              <w:t xml:space="preserve">       </w:t>
            </w:r>
          </w:p>
        </w:tc>
      </w:tr>
      <w:tr xmlns:wp14="http://schemas.microsoft.com/office/word/2010/wordml" w:rsidRPr="007A7EC6" w:rsidR="00BA63A0" w:rsidTr="0B78B520" w14:paraId="773FA303" wp14:textId="77777777">
        <w:trPr>
          <w:trHeight w:val="983"/>
        </w:trPr>
        <w:tc>
          <w:tcPr>
            <w:tcW w:w="6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0" w:type="dxa"/>
              <w:right w:w="0" w:type="dxa"/>
            </w:tcMar>
          </w:tcPr>
          <w:p w:rsidRPr="007A7EC6" w:rsidR="00BA63A0" w:rsidRDefault="00BA63A0" w14:paraId="0383146C" wp14:textId="77777777">
            <w:pPr>
              <w:rPr>
                <w:rFonts w:ascii="Rubik Light" w:hAnsi="Rubik Light" w:cs="Rubik Light"/>
              </w:rPr>
            </w:pPr>
            <w:r w:rsidRPr="007A7EC6">
              <w:rPr>
                <w:rFonts w:ascii="Rubik Light" w:hAnsi="Rubik Light" w:cs="Rubik Light"/>
                <w:b/>
              </w:rPr>
              <w:t xml:space="preserve">Foundation School/Hospital:                                        </w:t>
            </w:r>
          </w:p>
          <w:p w:rsidRPr="007A7EC6" w:rsidR="00BA63A0" w:rsidRDefault="00BA63A0" w14:paraId="41C8F396" wp14:textId="77777777">
            <w:pPr>
              <w:rPr>
                <w:rFonts w:ascii="Rubik Light" w:hAnsi="Rubik Light" w:cs="Rubik Light"/>
              </w:rPr>
            </w:pPr>
          </w:p>
          <w:p w:rsidRPr="007A7EC6" w:rsidR="00BA63A0" w:rsidRDefault="00BA63A0" w14:paraId="72A3D3EC" wp14:textId="77777777">
            <w:pPr>
              <w:rPr>
                <w:rFonts w:ascii="Rubik Light" w:hAnsi="Rubik Light" w:cs="Rubik Light"/>
              </w:rPr>
            </w:pPr>
          </w:p>
        </w:tc>
        <w:tc>
          <w:tcPr>
            <w:tcW w:w="276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A7EC6" w:rsidR="00BA63A0" w:rsidRDefault="00BA63A0" w14:paraId="0A849FD5" wp14:textId="77777777">
            <w:pPr>
              <w:rPr>
                <w:rFonts w:ascii="Rubik Light" w:hAnsi="Rubik Light" w:cs="Rubik Light"/>
                <w:b/>
              </w:rPr>
            </w:pPr>
            <w:r w:rsidRPr="007A7EC6">
              <w:rPr>
                <w:rFonts w:ascii="Rubik Light" w:hAnsi="Rubik Light" w:cs="Rubik Light"/>
                <w:b/>
              </w:rPr>
              <w:t>Position:</w:t>
            </w:r>
          </w:p>
          <w:p w:rsidRPr="007A7EC6" w:rsidR="00BA63A0" w:rsidRDefault="00BA63A0" w14:paraId="0D0B940D" wp14:textId="77777777">
            <w:pPr>
              <w:rPr>
                <w:rFonts w:ascii="Rubik Light" w:hAnsi="Rubik Light" w:cs="Rubik Light"/>
              </w:rPr>
            </w:pPr>
          </w:p>
          <w:p w:rsidRPr="007A7EC6" w:rsidR="00BA63A0" w:rsidRDefault="00BA63A0" w14:paraId="0E27B00A" wp14:textId="77777777">
            <w:pPr>
              <w:rPr>
                <w:rFonts w:ascii="Rubik Light" w:hAnsi="Rubik Light" w:cs="Rubik Light"/>
              </w:rPr>
            </w:pPr>
          </w:p>
        </w:tc>
      </w:tr>
      <w:tr xmlns:wp14="http://schemas.microsoft.com/office/word/2010/wordml" w:rsidRPr="007A7EC6" w:rsidR="0024097E" w:rsidTr="0B78B520" w14:paraId="1B0A6B73" wp14:textId="77777777">
        <w:trPr>
          <w:trHeight w:val="1180"/>
        </w:trPr>
        <w:tc>
          <w:tcPr>
            <w:tcW w:w="92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0" w:type="dxa"/>
              <w:right w:w="0" w:type="dxa"/>
            </w:tcMar>
          </w:tcPr>
          <w:p w:rsidRPr="007A7EC6" w:rsidR="0024097E" w:rsidRDefault="00CB45D2" w14:paraId="72F0AEDF" wp14:textId="77777777">
            <w:pPr>
              <w:rPr>
                <w:rFonts w:ascii="Rubik Light" w:hAnsi="Rubik Light" w:cs="Rubik Light"/>
              </w:rPr>
            </w:pPr>
            <w:r w:rsidRPr="007A7EC6">
              <w:rPr>
                <w:rFonts w:ascii="Rubik Light" w:hAnsi="Rubik Light" w:cs="Rubik Light"/>
                <w:b/>
              </w:rPr>
              <w:t xml:space="preserve">Title of essay: </w:t>
            </w:r>
          </w:p>
        </w:tc>
      </w:tr>
      <w:tr xmlns:wp14="http://schemas.microsoft.com/office/word/2010/wordml" w:rsidRPr="007A7EC6" w:rsidR="0024097E" w:rsidTr="0B78B520" w14:paraId="2E3FE7EE" wp14:textId="77777777">
        <w:trPr>
          <w:trHeight w:val="820"/>
        </w:trPr>
        <w:tc>
          <w:tcPr>
            <w:tcW w:w="92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0" w:type="dxa"/>
              <w:right w:w="0" w:type="dxa"/>
            </w:tcMar>
          </w:tcPr>
          <w:p w:rsidRPr="007A7EC6" w:rsidR="0024097E" w:rsidRDefault="00691386" w14:paraId="30E0BF1C" wp14:textId="77777777">
            <w:pPr>
              <w:rPr>
                <w:rFonts w:ascii="Rubik Light" w:hAnsi="Rubik Light" w:cs="Rubik Light"/>
              </w:rPr>
            </w:pPr>
            <w:r w:rsidRPr="007A7EC6">
              <w:rPr>
                <w:rFonts w:ascii="Rubik Light" w:hAnsi="Rubik Light" w:cs="Rubik Light"/>
                <w:b/>
              </w:rPr>
              <w:t>Number of Words (ex</w:t>
            </w:r>
            <w:r w:rsidRPr="007A7EC6" w:rsidR="00CB45D2">
              <w:rPr>
                <w:rFonts w:ascii="Rubik Light" w:hAnsi="Rubik Light" w:cs="Rubik Light"/>
                <w:b/>
              </w:rPr>
              <w:t>cluding referencing and title)</w:t>
            </w:r>
            <w:r w:rsidR="00A97600">
              <w:rPr>
                <w:rFonts w:ascii="Rubik Light" w:hAnsi="Rubik Light" w:cs="Rubik Light"/>
                <w:b/>
              </w:rPr>
              <w:t>:</w:t>
            </w:r>
          </w:p>
        </w:tc>
      </w:tr>
      <w:tr xmlns:wp14="http://schemas.microsoft.com/office/word/2010/wordml" w:rsidRPr="007A7EC6" w:rsidR="00C23480" w:rsidTr="0B78B520" w14:paraId="735DB87C" wp14:textId="77777777">
        <w:trPr>
          <w:trHeight w:val="820"/>
        </w:trPr>
        <w:tc>
          <w:tcPr>
            <w:tcW w:w="92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0" w:type="dxa"/>
              <w:right w:w="0" w:type="dxa"/>
            </w:tcMar>
          </w:tcPr>
          <w:p w:rsidRPr="007A7EC6" w:rsidR="00C23480" w:rsidRDefault="00C23480" w14:paraId="4B774633" wp14:textId="77777777">
            <w:pPr>
              <w:rPr>
                <w:rFonts w:ascii="Rubik Light" w:hAnsi="Rubik Light" w:cs="Rubik Light"/>
                <w:b/>
              </w:rPr>
            </w:pPr>
            <w:r>
              <w:rPr>
                <w:rFonts w:ascii="Rubik Light" w:hAnsi="Rubik Light" w:cs="Rubik Light"/>
                <w:b/>
              </w:rPr>
              <w:t xml:space="preserve">Please state where you heard about the </w:t>
            </w:r>
            <w:r w:rsidR="002D4E29">
              <w:rPr>
                <w:rFonts w:ascii="Rubik Light" w:hAnsi="Rubik Light" w:cs="Rubik Light"/>
                <w:b/>
              </w:rPr>
              <w:t xml:space="preserve">FY Doctor </w:t>
            </w:r>
            <w:r w:rsidR="00BD09CF">
              <w:rPr>
                <w:rFonts w:ascii="Rubik Light" w:hAnsi="Rubik Light" w:cs="Rubik Light"/>
                <w:b/>
              </w:rPr>
              <w:t xml:space="preserve">National </w:t>
            </w:r>
            <w:r>
              <w:rPr>
                <w:rFonts w:ascii="Rubik Light" w:hAnsi="Rubik Light" w:cs="Rubik Light"/>
                <w:b/>
              </w:rPr>
              <w:t>Essay Competition</w:t>
            </w:r>
            <w:r w:rsidR="00A97600">
              <w:rPr>
                <w:rFonts w:ascii="Rubik Light" w:hAnsi="Rubik Light" w:cs="Rubik Light"/>
                <w:b/>
              </w:rPr>
              <w:t>:</w:t>
            </w:r>
          </w:p>
        </w:tc>
      </w:tr>
      <w:tr xmlns:wp14="http://schemas.microsoft.com/office/word/2010/wordml" w:rsidRPr="007A7EC6" w:rsidR="00DA1AA4" w:rsidTr="0B78B520" w14:paraId="6B3E707B" wp14:textId="77777777">
        <w:trPr>
          <w:trHeight w:val="940"/>
        </w:trPr>
        <w:tc>
          <w:tcPr>
            <w:tcW w:w="92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0" w:type="dxa"/>
              <w:right w:w="0" w:type="dxa"/>
            </w:tcMar>
          </w:tcPr>
          <w:p w:rsidRPr="006E7DFB" w:rsidR="00DA1AA4" w:rsidRDefault="00F12F0F" w14:paraId="6F29EA13" wp14:textId="77777777">
            <w:pPr>
              <w:rPr>
                <w:rFonts w:ascii="Rubik Light" w:hAnsi="Rubik Light" w:cs="Rubik Light"/>
                <w:b/>
                <w:color w:val="auto"/>
              </w:rPr>
            </w:pPr>
            <w:r w:rsidRPr="006E7DFB">
              <w:rPr>
                <w:rFonts w:ascii="Rubik Light" w:hAnsi="Rubik Light" w:cs="Rubik Light"/>
                <w:b/>
                <w:color w:val="auto"/>
              </w:rPr>
              <w:t xml:space="preserve">Please indicate what </w:t>
            </w:r>
            <w:r w:rsidRPr="006E7DFB" w:rsidR="00C81347">
              <w:rPr>
                <w:rFonts w:ascii="Rubik Light" w:hAnsi="Rubik Light" w:cs="Rubik Light"/>
                <w:b/>
                <w:color w:val="auto"/>
              </w:rPr>
              <w:t>foundation year</w:t>
            </w:r>
            <w:r w:rsidR="00B359CF">
              <w:rPr>
                <w:rFonts w:ascii="Rubik Light" w:hAnsi="Rubik Light" w:cs="Rubik Light"/>
                <w:b/>
                <w:color w:val="auto"/>
              </w:rPr>
              <w:t>/position</w:t>
            </w:r>
            <w:r w:rsidRPr="006E7DFB">
              <w:rPr>
                <w:rFonts w:ascii="Rubik Light" w:hAnsi="Rubik Light" w:cs="Rubik Light"/>
                <w:b/>
                <w:color w:val="auto"/>
              </w:rPr>
              <w:t xml:space="preserve"> </w:t>
            </w:r>
            <w:r w:rsidRPr="006E7DFB" w:rsidR="00DA1AA4">
              <w:rPr>
                <w:rFonts w:ascii="Rubik Light" w:hAnsi="Rubik Light" w:cs="Rubik Light"/>
                <w:b/>
                <w:color w:val="auto"/>
              </w:rPr>
              <w:t xml:space="preserve">you </w:t>
            </w:r>
            <w:r w:rsidR="006E7DFB">
              <w:rPr>
                <w:rFonts w:ascii="Rubik Light" w:hAnsi="Rubik Light" w:cs="Rubik Light"/>
                <w:b/>
                <w:color w:val="auto"/>
              </w:rPr>
              <w:t xml:space="preserve">were </w:t>
            </w:r>
            <w:r w:rsidRPr="006E7DFB" w:rsidR="00AD1D79">
              <w:rPr>
                <w:rFonts w:ascii="Rubik Light" w:hAnsi="Rubik Light" w:cs="Rubik Light"/>
                <w:b/>
                <w:color w:val="auto"/>
              </w:rPr>
              <w:t>when you experienced the ethical issue outlined</w:t>
            </w:r>
            <w:r w:rsidRPr="006E7DFB" w:rsidR="00DA1AA4">
              <w:rPr>
                <w:rFonts w:ascii="Rubik Light" w:hAnsi="Rubik Light" w:cs="Rubik Light"/>
                <w:b/>
                <w:color w:val="auto"/>
              </w:rPr>
              <w:t xml:space="preserve"> in your essay? </w:t>
            </w:r>
            <w:r w:rsidR="0060503D">
              <w:rPr>
                <w:rFonts w:ascii="Rubik Light" w:hAnsi="Rubik Light" w:cs="Rubik Light"/>
                <w:b/>
                <w:color w:val="auto"/>
              </w:rPr>
              <w:t>(See point 3 of the guidelines)</w:t>
            </w:r>
            <w:r w:rsidR="00A97600">
              <w:rPr>
                <w:rFonts w:ascii="Rubik Light" w:hAnsi="Rubik Light" w:cs="Rubik Light"/>
                <w:b/>
                <w:color w:val="auto"/>
              </w:rPr>
              <w:t>:</w:t>
            </w:r>
          </w:p>
        </w:tc>
      </w:tr>
      <w:tr xmlns:wp14="http://schemas.microsoft.com/office/word/2010/wordml" w:rsidRPr="007A7EC6" w:rsidR="0024097E" w:rsidTr="0B78B520" w14:paraId="1AED87FE" wp14:textId="77777777">
        <w:trPr>
          <w:trHeight w:val="820"/>
        </w:trPr>
        <w:tc>
          <w:tcPr>
            <w:tcW w:w="92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0" w:type="dxa"/>
              <w:right w:w="0" w:type="dxa"/>
            </w:tcMar>
          </w:tcPr>
          <w:p w:rsidRPr="00F54762" w:rsidR="00445DC9" w:rsidP="002C0991" w:rsidRDefault="00445DC9" w14:paraId="418F1843" wp14:textId="390B20E7">
            <w:pPr>
              <w:pStyle w:val="ListParagraph"/>
              <w:ind w:left="0"/>
              <w:rPr>
                <w:rFonts w:ascii="Rubik Light" w:hAnsi="Rubik Light" w:cs="Rubik Light"/>
              </w:rPr>
            </w:pPr>
            <w:r w:rsidRPr="0B78B520" w:rsidR="00445DC9">
              <w:rPr>
                <w:rFonts w:ascii="Rubik Light" w:hAnsi="Rubik Light" w:cs="Rubik Light"/>
              </w:rPr>
              <w:t>P</w:t>
            </w:r>
            <w:r w:rsidRPr="0B78B520" w:rsidR="00AB39A4">
              <w:rPr>
                <w:rFonts w:ascii="Rubik Light" w:hAnsi="Rubik Light" w:cs="Rubik Light"/>
              </w:rPr>
              <w:t xml:space="preserve">lease </w:t>
            </w:r>
            <w:r w:rsidRPr="0B78B520" w:rsidR="00AB39A4">
              <w:rPr>
                <w:rFonts w:ascii="Rubik Light" w:hAnsi="Rubik Light" w:cs="Rubik Light"/>
              </w:rPr>
              <w:t>submit</w:t>
            </w:r>
            <w:r w:rsidRPr="0B78B520" w:rsidR="00AB39A4">
              <w:rPr>
                <w:rFonts w:ascii="Rubik Light" w:hAnsi="Rubik Light" w:cs="Rubik Light"/>
              </w:rPr>
              <w:t xml:space="preserve"> your application form and essay</w:t>
            </w:r>
            <w:r w:rsidRPr="0B78B520" w:rsidR="00445DC9">
              <w:rPr>
                <w:rFonts w:ascii="Rubik Light" w:hAnsi="Rubik Light" w:cs="Rubik Light"/>
              </w:rPr>
              <w:t xml:space="preserve"> </w:t>
            </w:r>
            <w:r w:rsidRPr="0B78B520" w:rsidR="002C0991">
              <w:rPr>
                <w:rFonts w:ascii="Rubik Light" w:hAnsi="Rubik Light" w:cs="Rubik Light"/>
              </w:rPr>
              <w:t>by emailing it to</w:t>
            </w:r>
            <w:r w:rsidRPr="0B78B520" w:rsidR="00F12AF4">
              <w:rPr>
                <w:rFonts w:ascii="Rubik Light" w:hAnsi="Rubik Light" w:cs="Rubik Light"/>
              </w:rPr>
              <w:t xml:space="preserve"> </w:t>
            </w:r>
            <w:r w:rsidRPr="0B78B520" w:rsidR="002C0991">
              <w:rPr>
                <w:rFonts w:ascii="Rubik Light" w:hAnsi="Rubik Light" w:cs="Rubik Light"/>
              </w:rPr>
              <w:t>contact@ime-uk.org</w:t>
            </w:r>
            <w:r w:rsidRPr="0B78B520" w:rsidR="00F12AF4">
              <w:rPr>
                <w:rFonts w:ascii="Rubik Light" w:hAnsi="Rubik Light" w:cs="Rubik Light"/>
              </w:rPr>
              <w:t>,</w:t>
            </w:r>
            <w:r w:rsidRPr="0B78B520" w:rsidR="002C0991">
              <w:rPr>
                <w:rFonts w:ascii="Rubik Light" w:hAnsi="Rubik Light" w:cs="Rubik Light"/>
              </w:rPr>
              <w:t xml:space="preserve"> copying in </w:t>
            </w:r>
            <w:r w:rsidRPr="0B78B520" w:rsidR="7AAA4194">
              <w:rPr>
                <w:rFonts w:ascii="Rubik Light" w:hAnsi="Rubik Light" w:cs="Rubik Light"/>
              </w:rPr>
              <w:t>claudiaf@ime-uk.org</w:t>
            </w:r>
          </w:p>
          <w:p w:rsidRPr="007A7EC6" w:rsidR="0024097E" w:rsidP="0B78B520" w:rsidRDefault="004E7151" w14:paraId="3A3D0D1E" wp14:textId="293533B3">
            <w:pPr>
              <w:rPr>
                <w:rFonts w:ascii="Rubik Light" w:hAnsi="Rubik Light" w:cs="Rubik Light"/>
                <w:b w:val="1"/>
                <w:bCs w:val="1"/>
                <w:color w:val="auto"/>
              </w:rPr>
            </w:pPr>
            <w:r w:rsidRPr="0B78B520" w:rsidR="004E7151">
              <w:rPr>
                <w:rFonts w:ascii="Rubik Light" w:hAnsi="Rubik Light" w:cs="Rubik Light"/>
                <w:b w:val="1"/>
                <w:bCs w:val="1"/>
              </w:rPr>
              <w:t>Closing Date:</w:t>
            </w:r>
            <w:r w:rsidRPr="0B78B520" w:rsidR="004E7151">
              <w:rPr>
                <w:rFonts w:ascii="Rubik Light" w:hAnsi="Rubik Light" w:cs="Rubik Light"/>
                <w:b w:val="1"/>
                <w:bCs w:val="1"/>
                <w:color w:val="FF0000"/>
              </w:rPr>
              <w:t xml:space="preserve"> </w:t>
            </w:r>
            <w:r w:rsidRPr="0B78B520" w:rsidR="00C23480">
              <w:rPr>
                <w:rFonts w:ascii="Rubik Light" w:hAnsi="Rubik Light" w:cs="Rubik Light"/>
                <w:b w:val="1"/>
                <w:bCs w:val="1"/>
                <w:color w:val="auto"/>
              </w:rPr>
              <w:t xml:space="preserve">23.59, </w:t>
            </w:r>
            <w:r w:rsidRPr="0B78B520" w:rsidR="68FF3983">
              <w:rPr>
                <w:rFonts w:ascii="Rubik Light" w:hAnsi="Rubik Light" w:cs="Rubik Light"/>
                <w:b w:val="1"/>
                <w:bCs w:val="1"/>
                <w:color w:val="auto"/>
              </w:rPr>
              <w:t>Thursday</w:t>
            </w:r>
            <w:r w:rsidRPr="0B78B520" w:rsidR="00C23480">
              <w:rPr>
                <w:rFonts w:ascii="Rubik Light" w:hAnsi="Rubik Light" w:cs="Rubik Light"/>
                <w:b w:val="1"/>
                <w:bCs w:val="1"/>
                <w:color w:val="auto"/>
              </w:rPr>
              <w:t xml:space="preserve"> </w:t>
            </w:r>
            <w:r w:rsidRPr="0B78B520" w:rsidR="003978F7">
              <w:rPr>
                <w:rFonts w:ascii="Rubik Light" w:hAnsi="Rubik Light" w:cs="Rubik Light"/>
                <w:b w:val="1"/>
                <w:bCs w:val="1"/>
                <w:color w:val="auto"/>
              </w:rPr>
              <w:t>4</w:t>
            </w:r>
            <w:r w:rsidRPr="0B78B520" w:rsidR="004E7151">
              <w:rPr>
                <w:rFonts w:ascii="Rubik Light" w:hAnsi="Rubik Light" w:cs="Rubik Light"/>
                <w:b w:val="1"/>
                <w:bCs w:val="1"/>
                <w:color w:val="auto"/>
                <w:vertAlign w:val="superscript"/>
              </w:rPr>
              <w:t>th</w:t>
            </w:r>
            <w:r w:rsidRPr="0B78B520" w:rsidR="00C23480">
              <w:rPr>
                <w:rFonts w:ascii="Rubik Light" w:hAnsi="Rubik Light" w:cs="Rubik Light"/>
                <w:b w:val="1"/>
                <w:bCs w:val="1"/>
                <w:color w:val="auto"/>
              </w:rPr>
              <w:t xml:space="preserve"> February 202</w:t>
            </w:r>
            <w:r w:rsidRPr="0B78B520" w:rsidR="629BCB02">
              <w:rPr>
                <w:rFonts w:ascii="Rubik Light" w:hAnsi="Rubik Light" w:cs="Rubik Light"/>
                <w:b w:val="1"/>
                <w:bCs w:val="1"/>
                <w:color w:val="auto"/>
              </w:rPr>
              <w:t>7</w:t>
            </w:r>
          </w:p>
        </w:tc>
      </w:tr>
    </w:tbl>
    <w:p xmlns:wp14="http://schemas.microsoft.com/office/word/2010/wordml" w:rsidRPr="007A7EC6" w:rsidR="0024097E" w:rsidP="00A97600" w:rsidRDefault="0024097E" w14:paraId="44EAFD9C" wp14:textId="77777777">
      <w:pPr>
        <w:rPr>
          <w:rFonts w:ascii="Rubik Light" w:hAnsi="Rubik Light" w:cs="Rubik Light"/>
        </w:rPr>
      </w:pPr>
    </w:p>
    <w:sectPr w:rsidRPr="007A7EC6" w:rsidR="0024097E">
      <w:headerReference w:type="default" r:id="rId11"/>
      <w:footerReference w:type="default" r:id="rId12"/>
      <w:pgSz w:w="12240" w:h="15840" w:orient="portrait"/>
      <w:pgMar w:top="873" w:right="1134" w:bottom="87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10141C" w:rsidRDefault="0010141C" w14:paraId="4B94D5A5" wp14:textId="77777777">
      <w:r>
        <w:separator/>
      </w:r>
    </w:p>
  </w:endnote>
  <w:endnote w:type="continuationSeparator" w:id="0">
    <w:p xmlns:wp14="http://schemas.microsoft.com/office/word/2010/wordml" w:rsidR="0010141C" w:rsidRDefault="0010141C" w14:paraId="3DEEC66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 Light">
    <w:altName w:val="Arial"/>
    <w:charset w:val="00"/>
    <w:family w:val="auto"/>
    <w:pitch w:val="variable"/>
    <w:sig w:usb0="A0000A6F" w:usb1="4000205B" w:usb2="00000000" w:usb3="00000000" w:csb0="000000B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24097E" w:rsidRDefault="0024097E" w14:paraId="049F31CB" wp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10141C" w:rsidRDefault="0010141C" w14:paraId="3656B9AB" wp14:textId="77777777">
      <w:r>
        <w:separator/>
      </w:r>
    </w:p>
  </w:footnote>
  <w:footnote w:type="continuationSeparator" w:id="0">
    <w:p xmlns:wp14="http://schemas.microsoft.com/office/word/2010/wordml" w:rsidR="0010141C" w:rsidRDefault="0010141C" w14:paraId="45FB0818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24097E" w:rsidRDefault="0024097E" w14:paraId="53128261" wp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23C"/>
    <w:multiLevelType w:val="multilevel"/>
    <w:tmpl w:val="D234AC98"/>
    <w:lvl w:ilvl="0">
      <w:start w:val="6"/>
      <w:numFmt w:val="decimal"/>
      <w:lvlText w:val="%1"/>
      <w:lvlJc w:val="left"/>
      <w:pPr>
        <w:ind w:left="360" w:firstLine="720"/>
      </w:pPr>
      <w:rPr>
        <w:color w:val="00000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360" w:firstLine="1440"/>
      </w:pPr>
      <w:rPr>
        <w:color w:val="00000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360" w:firstLine="2160"/>
      </w:pPr>
      <w:rPr>
        <w:color w:val="00000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360" w:firstLine="2880"/>
      </w:pPr>
      <w:rPr>
        <w:color w:val="00000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60" w:firstLine="3600"/>
      </w:pPr>
      <w:rPr>
        <w:color w:val="00000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60" w:firstLine="4320"/>
      </w:pPr>
      <w:rPr>
        <w:color w:val="00000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360" w:firstLine="5040"/>
      </w:pPr>
      <w:rPr>
        <w:color w:val="00000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360" w:firstLine="5760"/>
      </w:pPr>
      <w:rPr>
        <w:color w:val="00000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360" w:firstLine="6480"/>
      </w:pPr>
      <w:rPr>
        <w:color w:val="000000"/>
        <w:sz w:val="24"/>
        <w:vertAlign w:val="baseline"/>
      </w:rPr>
    </w:lvl>
  </w:abstractNum>
  <w:abstractNum w:abstractNumId="1" w15:restartNumberingAfterBreak="0">
    <w:nsid w:val="11AD5128"/>
    <w:multiLevelType w:val="multilevel"/>
    <w:tmpl w:val="85BE63DE"/>
    <w:lvl w:ilvl="0">
      <w:start w:val="2"/>
      <w:numFmt w:val="decimal"/>
      <w:lvlText w:val="%1"/>
      <w:lvlJc w:val="left"/>
      <w:pPr>
        <w:ind w:left="360" w:firstLine="720"/>
      </w:pPr>
      <w:rPr>
        <w:color w:val="00000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360" w:firstLine="1440"/>
      </w:pPr>
      <w:rPr>
        <w:color w:val="00000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360" w:firstLine="2160"/>
      </w:pPr>
      <w:rPr>
        <w:color w:val="00000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360" w:firstLine="2880"/>
      </w:pPr>
      <w:rPr>
        <w:color w:val="00000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60" w:firstLine="3600"/>
      </w:pPr>
      <w:rPr>
        <w:color w:val="00000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60" w:firstLine="4320"/>
      </w:pPr>
      <w:rPr>
        <w:color w:val="00000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360" w:firstLine="5040"/>
      </w:pPr>
      <w:rPr>
        <w:color w:val="00000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360" w:firstLine="5760"/>
      </w:pPr>
      <w:rPr>
        <w:color w:val="00000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360" w:firstLine="6480"/>
      </w:pPr>
      <w:rPr>
        <w:color w:val="000000"/>
        <w:sz w:val="24"/>
        <w:vertAlign w:val="baseline"/>
      </w:rPr>
    </w:lvl>
  </w:abstractNum>
  <w:abstractNum w:abstractNumId="2" w15:restartNumberingAfterBreak="0">
    <w:nsid w:val="60056FB2"/>
    <w:multiLevelType w:val="multilevel"/>
    <w:tmpl w:val="A0F08D3E"/>
    <w:lvl w:ilvl="0">
      <w:start w:val="4"/>
      <w:numFmt w:val="decimal"/>
      <w:lvlText w:val="%1"/>
      <w:lvlJc w:val="left"/>
      <w:pPr>
        <w:ind w:left="360" w:firstLine="720"/>
      </w:pPr>
      <w:rPr>
        <w:color w:val="00000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360" w:firstLine="1440"/>
      </w:pPr>
      <w:rPr>
        <w:color w:val="00000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360" w:firstLine="2160"/>
      </w:pPr>
      <w:rPr>
        <w:color w:val="00000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360" w:firstLine="2880"/>
      </w:pPr>
      <w:rPr>
        <w:color w:val="00000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60" w:firstLine="3600"/>
      </w:pPr>
      <w:rPr>
        <w:color w:val="00000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60" w:firstLine="4320"/>
      </w:pPr>
      <w:rPr>
        <w:color w:val="00000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360" w:firstLine="5040"/>
      </w:pPr>
      <w:rPr>
        <w:color w:val="00000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360" w:firstLine="5760"/>
      </w:pPr>
      <w:rPr>
        <w:color w:val="00000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360" w:firstLine="6480"/>
      </w:pPr>
      <w:rPr>
        <w:color w:val="000000"/>
        <w:sz w:val="24"/>
        <w:vertAlign w:val="baseline"/>
      </w:rPr>
    </w:lvl>
  </w:abstractNum>
  <w:abstractNum w:abstractNumId="3" w15:restartNumberingAfterBreak="0">
    <w:nsid w:val="7ADA4B12"/>
    <w:multiLevelType w:val="hybridMultilevel"/>
    <w:tmpl w:val="77CAF6F2"/>
    <w:lvl w:ilvl="0" w:tplc="46E2E3C4">
      <w:start w:val="10"/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num w:numId="1" w16cid:durableId="241334053">
    <w:abstractNumId w:val="0"/>
  </w:num>
  <w:num w:numId="2" w16cid:durableId="396830884">
    <w:abstractNumId w:val="2"/>
  </w:num>
  <w:num w:numId="3" w16cid:durableId="1294024685">
    <w:abstractNumId w:val="1"/>
  </w:num>
  <w:num w:numId="4" w16cid:durableId="61545520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7E"/>
    <w:rsid w:val="000839ED"/>
    <w:rsid w:val="00097921"/>
    <w:rsid w:val="000C0C52"/>
    <w:rsid w:val="0010141C"/>
    <w:rsid w:val="00114E80"/>
    <w:rsid w:val="00115948"/>
    <w:rsid w:val="00133EA6"/>
    <w:rsid w:val="00190718"/>
    <w:rsid w:val="001A0CCB"/>
    <w:rsid w:val="0023512D"/>
    <w:rsid w:val="0024097E"/>
    <w:rsid w:val="00242DC1"/>
    <w:rsid w:val="002701C5"/>
    <w:rsid w:val="002A3571"/>
    <w:rsid w:val="002C0991"/>
    <w:rsid w:val="002C290A"/>
    <w:rsid w:val="002C3D58"/>
    <w:rsid w:val="002D4E29"/>
    <w:rsid w:val="002E648B"/>
    <w:rsid w:val="00306E3B"/>
    <w:rsid w:val="00384040"/>
    <w:rsid w:val="003978F7"/>
    <w:rsid w:val="003B135D"/>
    <w:rsid w:val="003C1398"/>
    <w:rsid w:val="003D0B58"/>
    <w:rsid w:val="003D0B88"/>
    <w:rsid w:val="003D0E9C"/>
    <w:rsid w:val="00414F9A"/>
    <w:rsid w:val="00445DC9"/>
    <w:rsid w:val="00465941"/>
    <w:rsid w:val="0047760A"/>
    <w:rsid w:val="00484846"/>
    <w:rsid w:val="00496427"/>
    <w:rsid w:val="004E1F6C"/>
    <w:rsid w:val="004E4FB2"/>
    <w:rsid w:val="004E7151"/>
    <w:rsid w:val="004F340A"/>
    <w:rsid w:val="00500FF7"/>
    <w:rsid w:val="00563DB2"/>
    <w:rsid w:val="00593FCE"/>
    <w:rsid w:val="005A132B"/>
    <w:rsid w:val="005E1FB4"/>
    <w:rsid w:val="0060503D"/>
    <w:rsid w:val="00615254"/>
    <w:rsid w:val="00622DB3"/>
    <w:rsid w:val="00650249"/>
    <w:rsid w:val="006658CD"/>
    <w:rsid w:val="00671937"/>
    <w:rsid w:val="00673A7E"/>
    <w:rsid w:val="00691386"/>
    <w:rsid w:val="00695772"/>
    <w:rsid w:val="006C6817"/>
    <w:rsid w:val="006D4F46"/>
    <w:rsid w:val="006E7DFB"/>
    <w:rsid w:val="006F342C"/>
    <w:rsid w:val="00704635"/>
    <w:rsid w:val="0070509F"/>
    <w:rsid w:val="00727ADC"/>
    <w:rsid w:val="00735C31"/>
    <w:rsid w:val="00737FC2"/>
    <w:rsid w:val="0074742F"/>
    <w:rsid w:val="00775F45"/>
    <w:rsid w:val="007A7EC6"/>
    <w:rsid w:val="007C45A4"/>
    <w:rsid w:val="007F2C35"/>
    <w:rsid w:val="00832CCE"/>
    <w:rsid w:val="008760DF"/>
    <w:rsid w:val="008927D0"/>
    <w:rsid w:val="008C171A"/>
    <w:rsid w:val="009052E7"/>
    <w:rsid w:val="00932414"/>
    <w:rsid w:val="00945FE7"/>
    <w:rsid w:val="00955C88"/>
    <w:rsid w:val="009678AB"/>
    <w:rsid w:val="009F02AC"/>
    <w:rsid w:val="00A0579F"/>
    <w:rsid w:val="00A06DCC"/>
    <w:rsid w:val="00A26399"/>
    <w:rsid w:val="00A26BD6"/>
    <w:rsid w:val="00A97600"/>
    <w:rsid w:val="00AB1DDA"/>
    <w:rsid w:val="00AB39A4"/>
    <w:rsid w:val="00AB54C1"/>
    <w:rsid w:val="00AD1D79"/>
    <w:rsid w:val="00AE12E9"/>
    <w:rsid w:val="00B014B5"/>
    <w:rsid w:val="00B32B40"/>
    <w:rsid w:val="00B359CF"/>
    <w:rsid w:val="00B42C9D"/>
    <w:rsid w:val="00B53F03"/>
    <w:rsid w:val="00B72943"/>
    <w:rsid w:val="00B92DE4"/>
    <w:rsid w:val="00BA63A0"/>
    <w:rsid w:val="00BD09CF"/>
    <w:rsid w:val="00C23480"/>
    <w:rsid w:val="00C254FA"/>
    <w:rsid w:val="00C41F61"/>
    <w:rsid w:val="00C54376"/>
    <w:rsid w:val="00C81347"/>
    <w:rsid w:val="00CA7604"/>
    <w:rsid w:val="00CB45D2"/>
    <w:rsid w:val="00CC3020"/>
    <w:rsid w:val="00CD4FF9"/>
    <w:rsid w:val="00CE5016"/>
    <w:rsid w:val="00CF44B7"/>
    <w:rsid w:val="00CF50C6"/>
    <w:rsid w:val="00D8404E"/>
    <w:rsid w:val="00D87164"/>
    <w:rsid w:val="00D92169"/>
    <w:rsid w:val="00DA1AA4"/>
    <w:rsid w:val="00DA2F5C"/>
    <w:rsid w:val="00E15DC8"/>
    <w:rsid w:val="00E839CE"/>
    <w:rsid w:val="00E925F5"/>
    <w:rsid w:val="00E96A43"/>
    <w:rsid w:val="00EB33AE"/>
    <w:rsid w:val="00EB489A"/>
    <w:rsid w:val="00F12AF4"/>
    <w:rsid w:val="00F12F0F"/>
    <w:rsid w:val="00FE7421"/>
    <w:rsid w:val="0B78B520"/>
    <w:rsid w:val="1979E256"/>
    <w:rsid w:val="629BCB02"/>
    <w:rsid w:val="68FF3983"/>
    <w:rsid w:val="7AAA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05CEB"/>
  <w15:docId w15:val="{5E2DD0A1-3E21-46C0-8C8C-DB0FCD9E6FB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Pr>
      <w:color w:val="000000"/>
      <w:sz w:val="24"/>
      <w:lang w:eastAsia="en-GB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hAnsi="Georgia" w:eastAsia="Georgia" w:cs="Georgia"/>
      <w:i/>
      <w:color w:val="666666"/>
      <w:sz w:val="48"/>
    </w:rPr>
  </w:style>
  <w:style w:type="table" w:styleId="a" w:customStyle="1">
    <w:basedOn w:val="TableNormal"/>
    <w:tblPr>
      <w:tblStyleRowBandSize w:val="1"/>
      <w:tblStyleColBandSize w:val="1"/>
    </w:tblPr>
  </w:style>
  <w:style w:type="character" w:styleId="Hyperlink">
    <w:name w:val="Hyperlink"/>
    <w:uiPriority w:val="99"/>
    <w:unhideWhenUsed/>
    <w:rsid w:val="00CB45D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83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C411EEBF590048BB27D3816B4C8D79" ma:contentTypeVersion="13" ma:contentTypeDescription="Create a new document." ma:contentTypeScope="" ma:versionID="037a2582cadfd1a4cea19549b37cb010">
  <xsd:schema xmlns:xsd="http://www.w3.org/2001/XMLSchema" xmlns:xs="http://www.w3.org/2001/XMLSchema" xmlns:p="http://schemas.microsoft.com/office/2006/metadata/properties" xmlns:ns2="45f400a1-4090-45e7-99cd-574738a736fb" xmlns:ns3="4faa78f0-e29a-4e20-ab87-a8620ac01068" targetNamespace="http://schemas.microsoft.com/office/2006/metadata/properties" ma:root="true" ma:fieldsID="e67625dfd97e3927beaf3570c971a961" ns2:_="" ns3:_="">
    <xsd:import namespace="45f400a1-4090-45e7-99cd-574738a736fb"/>
    <xsd:import namespace="4faa78f0-e29a-4e20-ab87-a8620ac010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400a1-4090-45e7-99cd-574738a736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3da1e83-4f45-4c83-b9b8-6b964d38cc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78f0-e29a-4e20-ab87-a8620ac0106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3567650-e66a-4a18-8b3b-d265e613c023}" ma:internalName="TaxCatchAll" ma:showField="CatchAllData" ma:web="4faa78f0-e29a-4e20-ab87-a8620ac010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4FA451-97E4-4E42-A302-F1EBD99FF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400a1-4090-45e7-99cd-574738a736fb"/>
    <ds:schemaRef ds:uri="4faa78f0-e29a-4e20-ab87-a8620ac01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A8F3C5-BD11-4BC0-ABB7-A9592756962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Application and guidance 2014 2015.docx</dc:title>
  <dc:subject/>
  <dc:creator>Claire Batt</dc:creator>
  <keywords/>
  <lastModifiedBy>Claudia Fowler</lastModifiedBy>
  <revision>33</revision>
  <lastPrinted>2019-10-15T21:23:00.0000000Z</lastPrinted>
  <dcterms:created xsi:type="dcterms:W3CDTF">2026-09-17T15:41:00.0000000Z</dcterms:created>
  <dcterms:modified xsi:type="dcterms:W3CDTF">2026-09-17T15:46:37.7860517Z</dcterms:modified>
</coreProperties>
</file>